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67F" w:rsidRPr="00702B40" w:rsidRDefault="00B9171D" w:rsidP="00B9171D">
      <w:pPr>
        <w:jc w:val="center"/>
        <w:rPr>
          <w:rFonts w:ascii="Arial" w:hAnsi="Arial" w:cs="Arial"/>
          <w:i/>
          <w:sz w:val="24"/>
          <w:szCs w:val="24"/>
        </w:rPr>
      </w:pPr>
      <w:r w:rsidRPr="00702B40">
        <w:rPr>
          <w:rFonts w:ascii="Arial" w:hAnsi="Arial" w:cs="Arial"/>
          <w:i/>
          <w:sz w:val="24"/>
          <w:szCs w:val="24"/>
        </w:rPr>
        <w:t>Фото</w:t>
      </w:r>
      <w:r w:rsidR="003E1431">
        <w:rPr>
          <w:rFonts w:ascii="Arial" w:hAnsi="Arial" w:cs="Arial"/>
          <w:i/>
          <w:sz w:val="24"/>
          <w:szCs w:val="24"/>
        </w:rPr>
        <w:t>копия</w:t>
      </w:r>
      <w:bookmarkStart w:id="0" w:name="_GoBack"/>
      <w:bookmarkEnd w:id="0"/>
      <w:r w:rsidRPr="00702B40">
        <w:rPr>
          <w:rFonts w:ascii="Arial" w:hAnsi="Arial" w:cs="Arial"/>
          <w:i/>
          <w:sz w:val="24"/>
          <w:szCs w:val="24"/>
        </w:rPr>
        <w:t xml:space="preserve"> исполнительной сметы за 2013 год, </w:t>
      </w:r>
    </w:p>
    <w:p w:rsidR="00B9171D" w:rsidRPr="00702B40" w:rsidRDefault="002F337A" w:rsidP="00B9171D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со стенда</w:t>
      </w:r>
      <w:r w:rsidR="00B9171D" w:rsidRPr="00702B40">
        <w:rPr>
          <w:rFonts w:ascii="Arial" w:hAnsi="Arial" w:cs="Arial"/>
          <w:i/>
          <w:sz w:val="24"/>
          <w:szCs w:val="24"/>
        </w:rPr>
        <w:t xml:space="preserve"> СНТ «Дружба» </w:t>
      </w:r>
      <w:r>
        <w:rPr>
          <w:rFonts w:ascii="Arial" w:hAnsi="Arial" w:cs="Arial"/>
          <w:i/>
          <w:sz w:val="24"/>
          <w:szCs w:val="24"/>
        </w:rPr>
        <w:t>(</w:t>
      </w:r>
      <w:r w:rsidR="00B9171D" w:rsidRPr="00702B40">
        <w:rPr>
          <w:rFonts w:ascii="Arial" w:hAnsi="Arial" w:cs="Arial"/>
          <w:i/>
          <w:sz w:val="24"/>
          <w:szCs w:val="24"/>
        </w:rPr>
        <w:t>12 июля 2014 года</w:t>
      </w:r>
      <w:r>
        <w:rPr>
          <w:rFonts w:ascii="Arial" w:hAnsi="Arial" w:cs="Arial"/>
          <w:i/>
          <w:sz w:val="24"/>
          <w:szCs w:val="24"/>
        </w:rPr>
        <w:t>)</w:t>
      </w:r>
    </w:p>
    <w:p w:rsidR="00B9171D" w:rsidRDefault="00B9171D" w:rsidP="00B9171D">
      <w:pPr>
        <w:jc w:val="center"/>
      </w:pPr>
    </w:p>
    <w:p w:rsidR="00B9171D" w:rsidRDefault="000411E4" w:rsidP="00B917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000" cy="5377127"/>
            <wp:effectExtent l="95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9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t="4634" r="33184" b="1290"/>
                    <a:stretch/>
                  </pic:blipFill>
                  <pic:spPr bwMode="auto">
                    <a:xfrm rot="5400000">
                      <a:off x="0" y="0"/>
                      <a:ext cx="5760000" cy="537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2CC" w:rsidRDefault="000411E4" w:rsidP="00B917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0000" cy="270000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9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0"/>
                    <a:stretch/>
                  </pic:blipFill>
                  <pic:spPr bwMode="auto">
                    <a:xfrm>
                      <a:off x="0" y="0"/>
                      <a:ext cx="5400000" cy="270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DD" w:rsidRDefault="00C722CC" w:rsidP="002F33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F54C10" wp14:editId="6F73CB17">
            <wp:extent cx="5400000" cy="2356811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9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39491" r="9890"/>
                    <a:stretch/>
                  </pic:blipFill>
                  <pic:spPr bwMode="auto">
                    <a:xfrm>
                      <a:off x="0" y="0"/>
                      <a:ext cx="5400000" cy="235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2CC" w:rsidRDefault="00EC5E9D" w:rsidP="00B9171D">
      <w:pPr>
        <w:jc w:val="center"/>
      </w:pPr>
      <w:r>
        <w:rPr>
          <w:noProof/>
          <w:lang w:eastAsia="ru-RU"/>
        </w:rPr>
        <w:drawing>
          <wp:inline distT="0" distB="0" distL="0" distR="0" wp14:anchorId="6C0F4099" wp14:editId="202E1583">
            <wp:extent cx="5400000" cy="173314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0 (14.08.2014 19-28)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8" t="53956" r="4890" b="1"/>
                    <a:stretch/>
                  </pic:blipFill>
                  <pic:spPr bwMode="auto">
                    <a:xfrm>
                      <a:off x="0" y="0"/>
                      <a:ext cx="5400000" cy="17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34B" w:rsidRDefault="001B7F4A" w:rsidP="004B334B">
      <w:pPr>
        <w:jc w:val="center"/>
      </w:pPr>
      <w:r>
        <w:rPr>
          <w:noProof/>
          <w:lang w:eastAsia="ru-RU"/>
        </w:rPr>
        <w:drawing>
          <wp:inline distT="0" distB="0" distL="0" distR="0" wp14:anchorId="50E2C69E" wp14:editId="26EA6D73">
            <wp:extent cx="5400000" cy="290860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3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2"/>
                    <a:stretch/>
                  </pic:blipFill>
                  <pic:spPr bwMode="auto">
                    <a:xfrm>
                      <a:off x="0" y="0"/>
                      <a:ext cx="5400000" cy="290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2CC" w:rsidRDefault="004B334B" w:rsidP="00CD5CDA">
      <w:pPr>
        <w:jc w:val="center"/>
      </w:pPr>
      <w:r>
        <w:rPr>
          <w:noProof/>
          <w:lang w:eastAsia="ru-RU"/>
        </w:rPr>
        <w:drawing>
          <wp:inline distT="0" distB="0" distL="0" distR="0" wp14:anchorId="24ED65BA" wp14:editId="4264635E">
            <wp:extent cx="5400000" cy="20217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00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9" t="41234"/>
                    <a:stretch/>
                  </pic:blipFill>
                  <pic:spPr bwMode="auto">
                    <a:xfrm>
                      <a:off x="0" y="0"/>
                      <a:ext cx="5400000" cy="202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E9D" w:rsidRDefault="00C722CC" w:rsidP="00B917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0000" cy="241706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01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1484" b="23058"/>
                    <a:stretch/>
                  </pic:blipFill>
                  <pic:spPr bwMode="auto">
                    <a:xfrm>
                      <a:off x="0" y="0"/>
                      <a:ext cx="5400000" cy="241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DD" w:rsidRDefault="001B7F4A" w:rsidP="002F337A">
      <w:pPr>
        <w:jc w:val="center"/>
      </w:pPr>
      <w:r>
        <w:rPr>
          <w:noProof/>
          <w:lang w:eastAsia="ru-RU"/>
        </w:rPr>
        <w:drawing>
          <wp:inline distT="0" distB="0" distL="0" distR="0" wp14:anchorId="35D69287" wp14:editId="03C006E9">
            <wp:extent cx="5400000" cy="275892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4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5"/>
                    <a:stretch/>
                  </pic:blipFill>
                  <pic:spPr bwMode="auto">
                    <a:xfrm>
                      <a:off x="0" y="0"/>
                      <a:ext cx="5400000" cy="275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E9D" w:rsidRDefault="001B7F4A" w:rsidP="0067721D">
      <w:pPr>
        <w:jc w:val="center"/>
      </w:pPr>
      <w:r>
        <w:rPr>
          <w:noProof/>
          <w:lang w:eastAsia="ru-RU"/>
        </w:rPr>
        <w:drawing>
          <wp:inline distT="0" distB="0" distL="0" distR="0" wp14:anchorId="6F7CAF84" wp14:editId="1D663D09">
            <wp:extent cx="5400000" cy="319442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5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"/>
                    <a:stretch/>
                  </pic:blipFill>
                  <pic:spPr bwMode="auto">
                    <a:xfrm>
                      <a:off x="0" y="0"/>
                      <a:ext cx="5400000" cy="319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EB" w:rsidRDefault="0067721D" w:rsidP="007E2A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0000" cy="544091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8а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" b="-72"/>
                    <a:stretch/>
                  </pic:blipFill>
                  <pic:spPr bwMode="auto">
                    <a:xfrm>
                      <a:off x="0" y="0"/>
                      <a:ext cx="5400000" cy="544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EB" w:rsidRDefault="007E2AEB" w:rsidP="00B9171D">
      <w:pPr>
        <w:jc w:val="center"/>
      </w:pPr>
    </w:p>
    <w:p w:rsidR="002E6EB0" w:rsidRDefault="002E6EB0" w:rsidP="00B9171D">
      <w:pPr>
        <w:jc w:val="center"/>
      </w:pPr>
    </w:p>
    <w:sectPr w:rsidR="002E6EB0" w:rsidSect="00B9171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B4E"/>
    <w:rsid w:val="0002647A"/>
    <w:rsid w:val="000411E4"/>
    <w:rsid w:val="00082D07"/>
    <w:rsid w:val="001B7F4A"/>
    <w:rsid w:val="0022167F"/>
    <w:rsid w:val="00246CCB"/>
    <w:rsid w:val="002A6831"/>
    <w:rsid w:val="002E6EB0"/>
    <w:rsid w:val="002F337A"/>
    <w:rsid w:val="003E1431"/>
    <w:rsid w:val="0042622F"/>
    <w:rsid w:val="004930BE"/>
    <w:rsid w:val="004B334B"/>
    <w:rsid w:val="005919D5"/>
    <w:rsid w:val="00610B4E"/>
    <w:rsid w:val="0067721D"/>
    <w:rsid w:val="00702B40"/>
    <w:rsid w:val="007E2AEB"/>
    <w:rsid w:val="009174AE"/>
    <w:rsid w:val="00987B5A"/>
    <w:rsid w:val="00B77FC9"/>
    <w:rsid w:val="00B9171D"/>
    <w:rsid w:val="00C26A99"/>
    <w:rsid w:val="00C563DD"/>
    <w:rsid w:val="00C722CC"/>
    <w:rsid w:val="00CD5CDA"/>
    <w:rsid w:val="00D84312"/>
    <w:rsid w:val="00DB3DBB"/>
    <w:rsid w:val="00E476CA"/>
    <w:rsid w:val="00EC5E9D"/>
    <w:rsid w:val="00EF41C2"/>
    <w:rsid w:val="00FB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17</cp:revision>
  <cp:lastPrinted>2014-08-17T13:07:00Z</cp:lastPrinted>
  <dcterms:created xsi:type="dcterms:W3CDTF">2014-08-14T15:15:00Z</dcterms:created>
  <dcterms:modified xsi:type="dcterms:W3CDTF">2016-04-10T12:43:00Z</dcterms:modified>
</cp:coreProperties>
</file>