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2C" w:rsidRPr="002C27A3" w:rsidRDefault="002C27A3" w:rsidP="00CE1E2C">
      <w:pPr>
        <w:jc w:val="center"/>
        <w:rPr>
          <w:rFonts w:ascii="Arial" w:hAnsi="Arial" w:cs="Arial"/>
          <w:b/>
        </w:rPr>
      </w:pPr>
      <w:r w:rsidRPr="002C27A3">
        <w:rPr>
          <w:rFonts w:ascii="Arial" w:hAnsi="Arial" w:cs="Arial"/>
          <w:b/>
        </w:rPr>
        <w:t xml:space="preserve">Из </w:t>
      </w:r>
      <w:r w:rsidR="00CE1E2C" w:rsidRPr="002C27A3">
        <w:rPr>
          <w:rFonts w:ascii="Arial" w:hAnsi="Arial" w:cs="Arial"/>
          <w:b/>
        </w:rPr>
        <w:t>Реестр</w:t>
      </w:r>
      <w:r w:rsidRPr="002C27A3">
        <w:rPr>
          <w:rFonts w:ascii="Arial" w:hAnsi="Arial" w:cs="Arial"/>
          <w:b/>
        </w:rPr>
        <w:t>а</w:t>
      </w:r>
      <w:r w:rsidR="00CE1E2C" w:rsidRPr="002C27A3">
        <w:rPr>
          <w:rFonts w:ascii="Arial" w:hAnsi="Arial" w:cs="Arial"/>
          <w:b/>
        </w:rPr>
        <w:t xml:space="preserve"> земельных участков с неоформленными объектами недвижимого имущества</w:t>
      </w:r>
    </w:p>
    <w:p w:rsidR="008E139D" w:rsidRDefault="00CE1E2C">
      <w:r>
        <w:t>Номера строк в таблице</w:t>
      </w:r>
      <w:r w:rsidR="002C27A3">
        <w:t xml:space="preserve"> из скачанного файла</w:t>
      </w:r>
      <w:r w:rsidR="00D400C7">
        <w:t xml:space="preserve"> </w:t>
      </w:r>
      <w:r w:rsidR="00D400C7" w:rsidRPr="00D400C7">
        <w:rPr>
          <w:b/>
        </w:rPr>
        <w:t>kopiya-reestr-19_01_2017</w:t>
      </w:r>
      <w:r>
        <w:t xml:space="preserve">: </w:t>
      </w:r>
      <w:r w:rsidR="00781620">
        <w:t>161868-162018</w:t>
      </w:r>
    </w:p>
    <w:tbl>
      <w:tblPr>
        <w:tblW w:w="15080" w:type="dxa"/>
        <w:tblInd w:w="-27" w:type="dxa"/>
        <w:tblLook w:val="04A0" w:firstRow="1" w:lastRow="0" w:firstColumn="1" w:lastColumn="0" w:noHBand="0" w:noVBand="1"/>
      </w:tblPr>
      <w:tblGrid>
        <w:gridCol w:w="3800"/>
        <w:gridCol w:w="3423"/>
        <w:gridCol w:w="4678"/>
        <w:gridCol w:w="3179"/>
      </w:tblGrid>
      <w:tr w:rsidR="00D400C7" w:rsidRPr="00D400C7" w:rsidTr="00D400C7">
        <w:trPr>
          <w:trHeight w:hRule="exact" w:val="567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C7" w:rsidRPr="00D400C7" w:rsidRDefault="00D400C7" w:rsidP="00D400C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C7" w:rsidRPr="00D400C7" w:rsidRDefault="00D400C7" w:rsidP="00D400C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C7" w:rsidRPr="00D400C7" w:rsidRDefault="00D400C7" w:rsidP="00D400C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Адреса ЗУ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C7" w:rsidRPr="00D400C7" w:rsidRDefault="00D400C7" w:rsidP="00D400C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Кадастровые номера ЗУ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2C2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27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50:01:0050502:94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уч.</w:t>
            </w:r>
            <w:r w:rsidR="002C2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2C27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50:01:0050502:56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2C2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27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50:01:0050502:57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2C27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27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50:01:0050502:48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уч. </w:t>
            </w:r>
            <w:r w:rsidRPr="002C27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50:01:0050502:8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уч. </w:t>
            </w:r>
            <w:r w:rsidRPr="002C27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50:01:0050502:326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уч. </w:t>
            </w:r>
            <w:r w:rsidRPr="002C27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50:01:0050502:11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5B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B716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50:01:0050502:7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уч. </w:t>
            </w:r>
            <w:r w:rsidRPr="005B716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50:01:0050501:330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5B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B716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50:01:0050501:326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уч. </w:t>
            </w:r>
            <w:r w:rsidRPr="005B716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50:01:0050501:333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5B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B716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50:01:0050502:17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5B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B716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50:01:0050502:31</w:t>
            </w:r>
          </w:p>
        </w:tc>
      </w:tr>
      <w:tr w:rsidR="00781620" w:rsidRPr="00781620" w:rsidTr="00EF0B7C">
        <w:trPr>
          <w:trHeight w:val="592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Талдомский муниципальный район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5B71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5B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B716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555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50:01:0050502:409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4571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71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496</w:t>
            </w:r>
            <w:proofErr w:type="gramStart"/>
            <w:r w:rsidRPr="004571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/А</w:t>
            </w:r>
            <w:proofErr w:type="gram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50:01:0050502:43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4571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71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495</w:t>
            </w:r>
            <w:proofErr w:type="gramStart"/>
            <w:r w:rsidRPr="004571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/А</w:t>
            </w:r>
            <w:proofErr w:type="gram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50:01:0050502:41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4571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4571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494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50:01:0050502:39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4571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71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50:01:0050502:37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4571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71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50:01:0050502:81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4571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4571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532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50:01:0050502:80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4571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71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50:01:0050502:70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уч. </w:t>
            </w:r>
            <w:r w:rsidRPr="004571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50:01:0050502:35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уч. </w:t>
            </w:r>
            <w:r w:rsidRPr="004571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50:01:0050502:33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4571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71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525А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50:01:0050502:319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4571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71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50:01:0050502:101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4571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71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50:01:0050502:163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уч. </w:t>
            </w:r>
            <w:r w:rsidRPr="004571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50:01:0050502:162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4571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71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50:01:0050502:159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4571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4571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615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50:01:0050502:160</w:t>
            </w:r>
          </w:p>
        </w:tc>
      </w:tr>
      <w:tr w:rsidR="00781620" w:rsidRPr="00781620" w:rsidTr="00EF0B7C">
        <w:trPr>
          <w:trHeight w:hRule="exact" w:val="567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Талдомский муниципальный район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уч. </w:t>
            </w:r>
            <w:r w:rsidRPr="004571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50:01:0050503:82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уч. </w:t>
            </w:r>
            <w:r w:rsidRPr="004571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50:01:0050503:84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уч.</w:t>
            </w:r>
            <w:r w:rsidR="004571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71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50:01:0050504:108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4571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71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50:01:0050502:193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уч. </w:t>
            </w:r>
            <w:r w:rsidRPr="004571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50:01:0050502:117</w:t>
            </w:r>
          </w:p>
        </w:tc>
      </w:tr>
      <w:tr w:rsidR="00781620" w:rsidRPr="00781620" w:rsidTr="00D400C7">
        <w:trPr>
          <w:trHeight w:hRule="exact" w:val="6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Московская область, Талдомский район,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участок </w:t>
            </w:r>
            <w:r w:rsidRPr="004571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50:01:0050502:75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уч. </w:t>
            </w:r>
            <w:r w:rsidRPr="004571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50:01:0050502:115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4571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71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50:01:0050502:114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уч. </w:t>
            </w:r>
            <w:r w:rsidRPr="004571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50:01:0050502:113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4571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4571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931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50:01:0050502:2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уч. </w:t>
            </w:r>
            <w:r w:rsidRPr="004571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390</w:t>
            </w:r>
            <w:proofErr w:type="gramStart"/>
            <w:r w:rsidRPr="004571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/А</w:t>
            </w:r>
            <w:proofErr w:type="gram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50:01:0050501:271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571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344</w:t>
            </w:r>
            <w:proofErr w:type="gramStart"/>
            <w:r w:rsidRPr="004571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/А</w:t>
            </w:r>
            <w:proofErr w:type="gram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50:01:0050501:227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4571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71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50:01:0050501:186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4571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71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50:01:0050501:232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уч. </w:t>
            </w:r>
            <w:r w:rsidRPr="004571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50:01:0050501:267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4571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71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50:01:0050501:265</w:t>
            </w:r>
          </w:p>
        </w:tc>
      </w:tr>
      <w:tr w:rsidR="00781620" w:rsidRPr="00781620" w:rsidTr="00EF0B7C">
        <w:trPr>
          <w:trHeight w:hRule="exact" w:val="567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Талдомский муниципальный район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4571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71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427/а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50:01:0050501:340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4571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399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50:01:0050501:278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4571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71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50:01:0050501:284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4571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71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50:01:0050501:250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4571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71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50:01:0050501:253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4571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71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50:01:0050501:262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4571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71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50:01:0050501:239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снт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"Дружба", уч. </w:t>
            </w:r>
            <w:r w:rsidRPr="004571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50:01:0050501:356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уч. </w:t>
            </w:r>
            <w:r w:rsidRPr="004571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50:01:0050501:210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4571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71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50:01:0050501:346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4571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71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50:01:0050501:164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4571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71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50:01:0050501:191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уч.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50:01:0050501:213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уч.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50:01:0050501:215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уч.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50:01:0050501:182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D40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50:01:0050501:169</w:t>
            </w:r>
          </w:p>
        </w:tc>
      </w:tr>
      <w:tr w:rsidR="00781620" w:rsidRPr="00781620" w:rsidTr="00EF0B7C">
        <w:trPr>
          <w:trHeight w:hRule="exact" w:val="567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Талдомский муниципальный район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D40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50:01:0050501:168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D40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50:01:0050501:170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D40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50:01:0050501:172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D40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50:01:0050501:177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D40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50:01:0050504:87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D40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277</w:t>
            </w:r>
            <w:proofErr w:type="gramStart"/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/А</w:t>
            </w:r>
            <w:proofErr w:type="gram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50:01:0050504:88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уч.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221</w:t>
            </w:r>
            <w:proofErr w:type="gramStart"/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/А</w:t>
            </w:r>
            <w:proofErr w:type="gram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50:01:0050504:76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D40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50:01:0050504:126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уч.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50:01:0050504:73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уч.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50:01:0050501:133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D40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50:01:0050501:94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D40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50:01:0050501:91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D40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50:01:0050501:62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D40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50:01:0050501:53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D40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50:01:0050501:115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D40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50:01:0050501:110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Талдомский муниципальный район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уч.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50:01:0050501:108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уч.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50:01:0050501:105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уч.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50:01:0050501:102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D40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50:01:0050501:64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D40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50:01:0050501:351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уч.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50:01:0050501:50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D40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61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50:01:0050501:48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Московская область, Талдомский район,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уч.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50:01:0050501:35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D400C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D40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50:01:0050501:18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D40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50:01:0050501:23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D40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50:01:0050504:111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уч.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50:01:0050504:9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D40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50:01:0050504:115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уч.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92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50:01:0050504:31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D40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50:01:0050504:34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D40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50:01:0050504:27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Талдомский муниципальный район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D40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50:01:0050504:28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D40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50:01:0050504:16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D40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50:01:0050504:23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уч.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50:01:0050504:39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D40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50:01:0050504:38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D40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50:01:0050504:41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уч.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50:01:0050504:46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D40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50:01:0050504:45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D40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82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50:01:0050504:21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D40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50:01:0050504:3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D40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50:01:0050504:19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D40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50:01:0050504:2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D40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50:01:0050504:17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D40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911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50:01:0050503:152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D40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911а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50:01:0050503:132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D40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50:01:0050503:130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Талдомский муниципальный район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южнее д</w:t>
            </w:r>
            <w:bookmarkStart w:id="0" w:name="_GoBack"/>
            <w:bookmarkEnd w:id="0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СНТ "Дружба", уч. </w:t>
            </w:r>
            <w:r w:rsidRPr="00000D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50:01:0050503:163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000DA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000D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00D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50:01:0050503:79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000D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0D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50:01:0050503:93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уч. </w:t>
            </w:r>
            <w:r w:rsidRPr="00000D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50:01:0050503:77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000DA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000D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00D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50:01:0050503:73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000D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0D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50:01:0050503:38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000D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0D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50:01:0050503:42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уч. </w:t>
            </w:r>
            <w:r w:rsidRPr="00000D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50:01:0050503:26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000D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0D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777/а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50:01:0050503:154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уч. </w:t>
            </w:r>
            <w:r w:rsidRPr="00000D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50:01:0050503:1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000D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0D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50:01:0050503:15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уч. </w:t>
            </w:r>
            <w:r w:rsidRPr="00000D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50:01:0050503:2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уч.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50:01:0050503:3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уч.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50:01:0050503:12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уч.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50:01:0050503:7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D40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50:01:0050503:10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Талдомский муниципальный район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"Дружба",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D40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801</w:t>
            </w:r>
            <w:proofErr w:type="gramStart"/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/А</w:t>
            </w:r>
            <w:proofErr w:type="gram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50:01:0050503:155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D40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50:01:0050502:240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D40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50:01:0050502:242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D40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50:01:0050502:243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уч.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50:01:0050502:226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уч.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50:01:0050502:227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Московская область, Талдомский район, СНТ «Дружба»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уч.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50:01:0050502:228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уч.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50:01:0050502:220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уч.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50:01:0050502:202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уч.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50:01:0050502:183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уч.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50:01:0050502:168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D40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637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50:01:0050502:181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D40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50:01:0050502:170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уч.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50:01:0050502:178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D40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50:01:0050502:232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D40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50:01:0050502:236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Талдомский муниципальный район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D40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50:01:0050502:318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D40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50:01:0050502:263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уч.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50:01:0050502:266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D40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50:01:0050502:277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D40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50:01:0050502:286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D40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50:01:0050502:279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D40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50:01:0050502:283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D40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50:01:0050502:295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уч. 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50:01:0050502:300</w:t>
            </w:r>
          </w:p>
        </w:tc>
      </w:tr>
      <w:tr w:rsidR="00781620" w:rsidRPr="00781620" w:rsidTr="00D400C7">
        <w:trPr>
          <w:trHeight w:hRule="exact" w:val="56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Талдомский муниципальный район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Темповое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 Московская, р-н Талдомский, СНТ "Дружба" южнее д. </w:t>
            </w:r>
            <w:proofErr w:type="spellStart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Пановка</w:t>
            </w:r>
            <w:proofErr w:type="spellEnd"/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</w:t>
            </w:r>
            <w:r w:rsidR="00D40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D400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767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20" w:rsidRPr="00781620" w:rsidRDefault="00781620" w:rsidP="007816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16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50:01:0050502:305</w:t>
            </w:r>
          </w:p>
        </w:tc>
      </w:tr>
    </w:tbl>
    <w:p w:rsidR="00F21253" w:rsidRDefault="00F21253"/>
    <w:sectPr w:rsidR="00F21253" w:rsidSect="008E13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9D"/>
    <w:rsid w:val="00000DA3"/>
    <w:rsid w:val="0002647A"/>
    <w:rsid w:val="002C27A3"/>
    <w:rsid w:val="00457163"/>
    <w:rsid w:val="005439AD"/>
    <w:rsid w:val="005B7167"/>
    <w:rsid w:val="00781620"/>
    <w:rsid w:val="008E139D"/>
    <w:rsid w:val="0093546D"/>
    <w:rsid w:val="009F1D57"/>
    <w:rsid w:val="00A131E4"/>
    <w:rsid w:val="00C26A99"/>
    <w:rsid w:val="00CE1E2C"/>
    <w:rsid w:val="00D400C7"/>
    <w:rsid w:val="00D80D62"/>
    <w:rsid w:val="00EF0B7C"/>
    <w:rsid w:val="00F2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10</Pages>
  <Words>3442</Words>
  <Characters>19625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</dc:creator>
  <cp:lastModifiedBy>Лу</cp:lastModifiedBy>
  <cp:revision>4</cp:revision>
  <dcterms:created xsi:type="dcterms:W3CDTF">2017-02-05T16:17:00Z</dcterms:created>
  <dcterms:modified xsi:type="dcterms:W3CDTF">2017-02-05T20:05:00Z</dcterms:modified>
</cp:coreProperties>
</file>