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04E" w:rsidRDefault="0011200A" w:rsidP="0011200A">
      <w:pPr>
        <w:jc w:val="center"/>
        <w:rPr>
          <w:rFonts w:ascii="Arial" w:hAnsi="Arial" w:cs="Arial"/>
          <w:b/>
          <w:sz w:val="24"/>
          <w:szCs w:val="24"/>
        </w:rPr>
      </w:pPr>
      <w:r w:rsidRPr="0011200A">
        <w:rPr>
          <w:rFonts w:ascii="Arial" w:hAnsi="Arial" w:cs="Arial"/>
          <w:b/>
          <w:sz w:val="24"/>
          <w:szCs w:val="24"/>
        </w:rPr>
        <w:t>СМЕТА Северных электрических сетей на кап</w:t>
      </w:r>
      <w:proofErr w:type="gramStart"/>
      <w:r w:rsidRPr="0011200A">
        <w:rPr>
          <w:rFonts w:ascii="Arial" w:hAnsi="Arial" w:cs="Arial"/>
          <w:b/>
          <w:sz w:val="24"/>
          <w:szCs w:val="24"/>
        </w:rPr>
        <w:t>.</w:t>
      </w:r>
      <w:proofErr w:type="gramEnd"/>
      <w:r w:rsidRPr="0011200A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11200A">
        <w:rPr>
          <w:rFonts w:ascii="Arial" w:hAnsi="Arial" w:cs="Arial"/>
          <w:b/>
          <w:sz w:val="24"/>
          <w:szCs w:val="24"/>
        </w:rPr>
        <w:t>р</w:t>
      </w:r>
      <w:proofErr w:type="gramEnd"/>
      <w:r w:rsidRPr="0011200A">
        <w:rPr>
          <w:rFonts w:ascii="Arial" w:hAnsi="Arial" w:cs="Arial"/>
          <w:b/>
          <w:sz w:val="24"/>
          <w:szCs w:val="24"/>
        </w:rPr>
        <w:t>емонт высоковольтной ЛЭП</w:t>
      </w:r>
    </w:p>
    <w:p w:rsidR="0011200A" w:rsidRDefault="0092371E" w:rsidP="001120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6389810" cy="9229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20-001-iloveimg-compressed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581" cy="92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71E" w:rsidRDefault="0092371E" w:rsidP="0011200A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19850" cy="95662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28-001-iloveimg-compressed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18332" cy="9563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2371E" w:rsidRPr="0011200A" w:rsidRDefault="0092371E" w:rsidP="001120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58906" cy="589597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7-001-iloveimg-compressed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083" cy="591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371E" w:rsidRPr="0011200A" w:rsidSect="001120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00A"/>
    <w:rsid w:val="0002647A"/>
    <w:rsid w:val="0011200A"/>
    <w:rsid w:val="0028098A"/>
    <w:rsid w:val="0092371E"/>
    <w:rsid w:val="00A72EEB"/>
    <w:rsid w:val="00C10DE0"/>
    <w:rsid w:val="00C2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0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0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</dc:creator>
  <cp:lastModifiedBy>Лу</cp:lastModifiedBy>
  <cp:revision>3</cp:revision>
  <dcterms:created xsi:type="dcterms:W3CDTF">2017-05-12T13:45:00Z</dcterms:created>
  <dcterms:modified xsi:type="dcterms:W3CDTF">2017-05-12T14:15:00Z</dcterms:modified>
</cp:coreProperties>
</file>