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3A" w:rsidRPr="005A034D" w:rsidRDefault="00306AFF" w:rsidP="005A034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Фотокопия протокола</w:t>
      </w:r>
      <w:r w:rsidR="005A034D">
        <w:rPr>
          <w:rFonts w:ascii="Arial" w:hAnsi="Arial" w:cs="Arial"/>
          <w:sz w:val="28"/>
          <w:szCs w:val="28"/>
        </w:rPr>
        <w:t xml:space="preserve"> заседания правления от 01.12.2018 г.</w:t>
      </w:r>
    </w:p>
    <w:p w:rsidR="005A034D" w:rsidRDefault="005A034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480000" cy="9251710"/>
            <wp:effectExtent l="0" t="0" r="0" b="6985"/>
            <wp:docPr id="1" name="Рисунок 1" descr="C:\Users\admin\Desktop\Desktop\протокол 01.12.2018\01.12.2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esktop\протокол 01.12.2018\01.12.2018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4D" w:rsidRDefault="005A034D">
      <w:pPr>
        <w:rPr>
          <w:rFonts w:ascii="Arial" w:hAnsi="Arial" w:cs="Arial"/>
        </w:rPr>
      </w:pPr>
    </w:p>
    <w:p w:rsidR="005A034D" w:rsidRDefault="00966C9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645910" cy="8891976"/>
            <wp:effectExtent l="0" t="0" r="2540" b="4445"/>
            <wp:docPr id="3" name="Рисунок 3" descr="C:\Users\admin\Desktop\протокол 01.12.2018\01.12.20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токол 01.12.2018\01.12.2018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9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4D" w:rsidRDefault="005A034D">
      <w:pPr>
        <w:rPr>
          <w:rFonts w:ascii="Arial" w:hAnsi="Arial" w:cs="Arial"/>
        </w:rPr>
      </w:pPr>
    </w:p>
    <w:p w:rsidR="005A034D" w:rsidRPr="005A034D" w:rsidRDefault="00963211" w:rsidP="00963211">
      <w:pPr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80000" cy="10282240"/>
            <wp:effectExtent l="0" t="0" r="0" b="5080"/>
            <wp:docPr id="5" name="Рисунок 5" descr="C:\Users\admin\Desktop\протокол 01.12.2018\сжатые\IMG_20190215_124958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токол 01.12.2018\сжатые\IMG_20190215_124958-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102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A034D" w:rsidRPr="005A034D" w:rsidSect="005A03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34D"/>
    <w:rsid w:val="00073B27"/>
    <w:rsid w:val="000B1960"/>
    <w:rsid w:val="00306AFF"/>
    <w:rsid w:val="004654A1"/>
    <w:rsid w:val="00525EA4"/>
    <w:rsid w:val="005A034D"/>
    <w:rsid w:val="006B43D9"/>
    <w:rsid w:val="00720600"/>
    <w:rsid w:val="008554CE"/>
    <w:rsid w:val="00864BCC"/>
    <w:rsid w:val="00963211"/>
    <w:rsid w:val="00966C91"/>
    <w:rsid w:val="00E52749"/>
    <w:rsid w:val="00F1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2019-02-15T11:37:00Z</dcterms:created>
  <dcterms:modified xsi:type="dcterms:W3CDTF">2019-02-15T19:37:00Z</dcterms:modified>
</cp:coreProperties>
</file>